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CB" w:rsidRDefault="00F31830">
      <w:pPr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page">
                  <wp:posOffset>7532370</wp:posOffset>
                </wp:positionH>
                <wp:positionV relativeFrom="page">
                  <wp:posOffset>5668645</wp:posOffset>
                </wp:positionV>
                <wp:extent cx="647700" cy="361315"/>
                <wp:effectExtent l="0" t="0" r="0" b="0"/>
                <wp:wrapNone/>
                <wp:docPr id="2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1315"/>
                        </a:xfrm>
                        <a:prstGeom prst="rect">
                          <a:avLst/>
                        </a:prstGeom>
                        <a:noFill/>
                        <a:ln w="10915">
                          <a:solidFill>
                            <a:srgbClr val="2E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DDFE" id="docshape1" o:spid="_x0000_s1026" style="position:absolute;margin-left:593.1pt;margin-top:446.35pt;width:51pt;height:28.4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" filled="f" strokecolor="#2e528f" strokeweight=".3031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>
                <wp:simplePos x="0" y="0"/>
                <wp:positionH relativeFrom="page">
                  <wp:posOffset>9051290</wp:posOffset>
                </wp:positionH>
                <wp:positionV relativeFrom="page">
                  <wp:posOffset>5681345</wp:posOffset>
                </wp:positionV>
                <wp:extent cx="648335" cy="361315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61315"/>
                        </a:xfrm>
                        <a:prstGeom prst="rect">
                          <a:avLst/>
                        </a:prstGeom>
                        <a:noFill/>
                        <a:ln w="10915">
                          <a:solidFill>
                            <a:srgbClr val="2E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6AD8" id="docshape2" o:spid="_x0000_s1026" style="position:absolute;margin-left:712.7pt;margin-top:447.35pt;width:51.05pt;height:28.4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" filled="f" strokecolor="#2e528f" strokeweight=".3031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>
                <wp:simplePos x="0" y="0"/>
                <wp:positionH relativeFrom="page">
                  <wp:posOffset>11550650</wp:posOffset>
                </wp:positionH>
                <wp:positionV relativeFrom="page">
                  <wp:posOffset>5673090</wp:posOffset>
                </wp:positionV>
                <wp:extent cx="648335" cy="361315"/>
                <wp:effectExtent l="0" t="0" r="0" b="0"/>
                <wp:wrapNone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" cy="361315"/>
                        </a:xfrm>
                        <a:prstGeom prst="rect">
                          <a:avLst/>
                        </a:prstGeom>
                        <a:noFill/>
                        <a:ln w="10915">
                          <a:solidFill>
                            <a:srgbClr val="2E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0F266" id="docshape3" o:spid="_x0000_s1026" style="position:absolute;margin-left:909.5pt;margin-top:446.7pt;width:51.05pt;height:28.4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" filled="f" strokecolor="#2e528f" strokeweight=".30319mm">
                <w10:wrap anchorx="page" anchory="page"/>
              </v:rect>
            </w:pict>
          </mc:Fallback>
        </mc:AlternateContent>
      </w:r>
      <w:r w:rsidR="00A3577D"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1618055</wp:posOffset>
            </wp:positionH>
            <wp:positionV relativeFrom="page">
              <wp:posOffset>1485524</wp:posOffset>
            </wp:positionV>
            <wp:extent cx="1928153" cy="1012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153" cy="10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9CB" w:rsidRDefault="000839CB">
      <w:pPr>
        <w:rPr>
          <w:rFonts w:ascii="Times New Roman"/>
          <w:sz w:val="20"/>
        </w:rPr>
      </w:pPr>
    </w:p>
    <w:p w:rsidR="000839CB" w:rsidRDefault="000839CB">
      <w:pPr>
        <w:spacing w:before="3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423"/>
        <w:gridCol w:w="147"/>
        <w:gridCol w:w="12695"/>
      </w:tblGrid>
      <w:tr w:rsidR="000839CB" w:rsidTr="00F31830">
        <w:trPr>
          <w:trHeight w:val="903"/>
        </w:trPr>
        <w:tc>
          <w:tcPr>
            <w:tcW w:w="4570" w:type="dxa"/>
            <w:gridSpan w:val="2"/>
          </w:tcPr>
          <w:p w:rsidR="000839CB" w:rsidRDefault="000839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695" w:type="dxa"/>
          </w:tcPr>
          <w:p w:rsidR="000839CB" w:rsidRDefault="00A3577D" w:rsidP="00EB5640">
            <w:pPr>
              <w:pStyle w:val="TableParagraph"/>
              <w:spacing w:line="420" w:lineRule="exact"/>
              <w:ind w:left="3381"/>
              <w:rPr>
                <w:b/>
                <w:sz w:val="41"/>
              </w:rPr>
            </w:pPr>
            <w:bookmarkStart w:id="0" w:name="_GoBack"/>
            <w:r>
              <w:rPr>
                <w:b/>
                <w:sz w:val="41"/>
              </w:rPr>
              <w:t>Анкета</w:t>
            </w:r>
            <w:r>
              <w:rPr>
                <w:b/>
                <w:spacing w:val="1"/>
                <w:sz w:val="41"/>
              </w:rPr>
              <w:t xml:space="preserve"> </w:t>
            </w:r>
            <w:r>
              <w:rPr>
                <w:b/>
                <w:sz w:val="41"/>
              </w:rPr>
              <w:t>для</w:t>
            </w:r>
            <w:r>
              <w:rPr>
                <w:b/>
                <w:spacing w:val="5"/>
                <w:sz w:val="41"/>
              </w:rPr>
              <w:t xml:space="preserve"> </w:t>
            </w:r>
            <w:r>
              <w:rPr>
                <w:b/>
                <w:sz w:val="41"/>
              </w:rPr>
              <w:t>студента</w:t>
            </w:r>
            <w:bookmarkEnd w:id="0"/>
          </w:p>
        </w:tc>
      </w:tr>
      <w:tr w:rsidR="000839CB" w:rsidTr="00F31830">
        <w:trPr>
          <w:trHeight w:val="783"/>
        </w:trPr>
        <w:tc>
          <w:tcPr>
            <w:tcW w:w="4570" w:type="dxa"/>
            <w:gridSpan w:val="2"/>
          </w:tcPr>
          <w:p w:rsidR="000839CB" w:rsidRPr="00F31830" w:rsidRDefault="000839C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37"/>
              </w:rPr>
            </w:pPr>
          </w:p>
          <w:p w:rsidR="000839CB" w:rsidRPr="00F31830" w:rsidRDefault="00A3577D">
            <w:pPr>
              <w:pStyle w:val="TableParagraph"/>
              <w:spacing w:line="329" w:lineRule="exact"/>
              <w:ind w:left="1597" w:right="2071"/>
              <w:jc w:val="center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ФИО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5" w:after="1"/>
              <w:rPr>
                <w:rFonts w:ascii="Times New Roman"/>
                <w:color w:val="000000" w:themeColor="text1"/>
                <w:sz w:val="25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153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97625" cy="12065"/>
                      <wp:effectExtent l="11430" t="3810" r="10795" b="3175"/>
                      <wp:docPr id="18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7625" cy="12065"/>
                                <a:chOff x="0" y="0"/>
                                <a:chExt cx="10075" cy="19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BD821" id="docshapegroup4" o:spid="_x0000_s1026" style="width:503.75pt;height:.95pt;mso-position-horizontal-relative:char;mso-position-vertical-relative:line" coordsize="1007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">
                      <v:line id="Line 19" o:spid="_x0000_s1027" style="position:absolute;visibility:visible;mso-wrap-style:square" from="0,10" to="1007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Lh18IAAADbAAAADwAAAGRycy9kb3ducmV2LnhtbERPS2sCMRC+C/0PYQq9adYWal2NImKh&#10;By8+KnobNtPN4mayJHHd/nsjCN7m43vOdN7ZWrTkQ+VYwXCQgSAunK64VLDfffe/QISIrLF2TAr+&#10;KcB89tKbYq7dlTfUbmMpUgiHHBWYGJtcylAYshgGriFO3J/zFmOCvpTa4zWF21q+Z9mntFhxajDY&#10;0NJQcd5erIKzXx9Zmmq0+v1YDpvTqVwf2oVSb6/dYgIiUhef4of7R6f5Y7j/kg6Q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Lh18IAAADbAAAADwAAAAAAAAAAAAAA&#10;AAChAgAAZHJzL2Rvd25yZXYueG1sUEsFBgAAAAAEAAQA+QAAAJADAAAAAA==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556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207" w:line="329" w:lineRule="exact"/>
              <w:ind w:left="990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Дата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рождения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5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153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397625" cy="12065"/>
                      <wp:effectExtent l="11430" t="3810" r="10795" b="3175"/>
                      <wp:docPr id="1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7625" cy="12065"/>
                                <a:chOff x="0" y="0"/>
                                <a:chExt cx="10075" cy="19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E0F6A" id="docshapegroup5" o:spid="_x0000_s1026" style="width:503.75pt;height:.95pt;mso-position-horizontal-relative:char;mso-position-vertical-relative:line" coordsize="1007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">
                      <v:line id="Line 17" o:spid="_x0000_s1027" style="position:absolute;visibility:visible;mso-wrap-style:square" from="0,10" to="1007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QPsEAAADbAAAADwAAAGRycy9kb3ducmV2LnhtbERPTWsCMRC9C/0PYQre3KwKWrZGEanQ&#10;gxetlnobNtPN4mayJOm6/nsjCL3N433OYtXbRnTkQ+1YwTjLQRCXTtdcKTh+bUdvIEJE1tg4JgU3&#10;CrBavgwWWGh35T11h1iJFMKhQAUmxraQMpSGLIbMtcSJ+3XeYkzQV1J7vKZw28hJns+kxZpTg8GW&#10;NobKy+HPKrj43Q9LU88/TtPNuD2fq913t1Zq+Nqv30FE6uO/+On+1Gn+HB6/pAPk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sdA+wQAAANsAAAAPAAAAAAAAAAAAAAAA&#10;AKECAABkcnMvZG93bnJldi54bWxQSwUGAAAAAAQABAD5AAAAjwMAAAAA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527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78" w:line="329" w:lineRule="exact"/>
              <w:ind w:left="1177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Гражданство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23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6350" r="11430" b="635"/>
                      <wp:docPr id="14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93C79" id="docshapegroup6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">
                      <v:line id="Line 15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/r0sIAAADbAAAADwAAAGRycy9kb3ducmV2LnhtbERPS2sCMRC+C/0PYQq9adaWWlmNImKh&#10;By8+KnobNtPN4mayJHHd/nsjCN7m43vOdN7ZWrTkQ+VYwXCQgSAunK64VLDffffHIEJE1lg7JgX/&#10;FGA+e+lNMdfuyhtqt7EUKYRDjgpMjE0uZSgMWQwD1xAn7s95izFBX0rt8ZrCbS3fs2wkLVacGgw2&#10;tDRUnLcXq+Ds10eWpvpa/X4sh83pVK4P7UKpt9duMQERqYtP8cP9o9P8T7j/kg6Qs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/r0sIAAADbAAAADwAAAAAAAAAAAAAA&#10;AAChAgAAZHJzL2Rvd25yZXYueG1sUEsFBgAAAAAEAAQA+QAAAJADAAAAAA==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556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25"/>
              <w:ind w:left="793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Город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проживания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8"/>
              <w:rPr>
                <w:rFonts w:ascii="Times New Roman"/>
                <w:color w:val="000000" w:themeColor="text1"/>
                <w:sz w:val="25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7620" r="11430" b="8890"/>
                      <wp:docPr id="12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B5CD2" id="docshapegroup7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">
                      <v:line id="Line 13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WPcIAAADbAAAADwAAAGRycy9kb3ducmV2LnhtbERPTWsCMRC9F/wPYYTeatYKraxmRcSC&#10;By/aVvQ2bMbNspvJksR1++9NodDbPN7nLFeDbUVPPtSOFUwnGQji0umaKwVfnx8vcxAhImtsHZOC&#10;HwqwKkZPS8y1u/OB+mOsRArhkKMCE2OXSxlKQxbDxHXEibs6bzEm6CupPd5TuG3la5a9SYs1pwaD&#10;HW0Mlc3xZhU0fn9maer37fdsM+0ul2p/6tdKPY+H9QJEpCH+i//cO53mz+D3l3SAL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rWPcIAAADbAAAADwAAAAAAAAAAAAAA&#10;AAChAgAAZHJzL2Rvd25yZXYueG1sUEsFBgAAAAAEAAQA+QAAAJADAAAAAA==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508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59" w:line="329" w:lineRule="exact"/>
              <w:ind w:left="1446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Телефон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21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09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579870" cy="12065"/>
                      <wp:effectExtent l="9525" t="6350" r="11430" b="635"/>
                      <wp:docPr id="10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9870" cy="12065"/>
                                <a:chOff x="0" y="0"/>
                                <a:chExt cx="10362" cy="19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3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6EB76" id="docshapegroup8" o:spid="_x0000_s1026" style="width:518.1pt;height:.95pt;mso-position-horizontal-relative:char;mso-position-vertical-relative:line" coordsize="1036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">
                      <v:line id="Line 11" o:spid="_x0000_s1027" style="position:absolute;visibility:visible;mso-wrap-style:square" from="0,10" to="1036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Tt0cEAAADbAAAADwAAAGRycy9kb3ducmV2LnhtbERPTWsCMRC9F/wPYYTeanYVrKxGEbHg&#10;wUutit6GzbhZ3EyWJF23/74RCr3N433OYtXbRnTkQ+1YQT7KQBCXTtdcKTh+fbzNQISIrLFxTAp+&#10;KMBqOXhZYKHdgz+pO8RKpBAOBSowMbaFlKE0ZDGMXEucuJvzFmOCvpLa4yOF20aOs2wqLdacGgy2&#10;tDFU3g/fVsHd7y8sTf2+PU02eXu9Vvtzt1bqddiv5yAi9fFf/Ofe6TQ/h+cv6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FO3RwQAAANsAAAAPAAAAAAAAAAAAAAAA&#10;AKECAABkcnMvZG93bnJldi54bWxQSwUGAAAAAAQABAD5AAAAjwMAAAAA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389"/>
        </w:trPr>
        <w:tc>
          <w:tcPr>
            <w:tcW w:w="4570" w:type="dxa"/>
            <w:gridSpan w:val="2"/>
          </w:tcPr>
          <w:p w:rsidR="000839CB" w:rsidRPr="00F31830" w:rsidRDefault="00EB5640">
            <w:pPr>
              <w:pStyle w:val="TableParagraph"/>
              <w:spacing w:before="130" w:line="329" w:lineRule="exact"/>
              <w:ind w:left="1599" w:right="2071"/>
              <w:jc w:val="center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E-</w:t>
            </w:r>
            <w:r w:rsidR="00A3577D" w:rsidRPr="00F31830">
              <w:rPr>
                <w:color w:val="000000" w:themeColor="text1"/>
                <w:sz w:val="29"/>
              </w:rPr>
              <w:t>mail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19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3810" r="11430" b="3175"/>
                      <wp:docPr id="8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2A6AD" id="docshapegroup9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">
                      <v:line id="Line 9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dosQAAADaAAAADwAAAGRycy9kb3ducmV2LnhtbESPQWsCMRSE7wX/Q3iCt5pVwdqtcRGp&#10;4MFLbS319tg8N8tuXpYkXdd/3xQKPQ4z8w2zLgbbip58qB0rmE0zEMSl0zVXCj7e948rECEia2wd&#10;k4I7BSg2o4c15trd+I36U6xEgnDIUYGJsculDKUhi2HqOuLkXZ23GJP0ldQebwluWznPsqW0WHNa&#10;MNjRzlDZnL6tgsYfv1ia+un1vNjNusulOn72W6Um42H7AiLSEP/Df+2DVvAMv1fSD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52ixAAAANoAAAAPAAAAAAAAAAAA&#10;AAAAAKECAABkcnMvZG93bnJldi54bWxQSwUGAAAAAAQABAD5AAAAkgMAAAAA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479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30" w:line="329" w:lineRule="exact"/>
              <w:ind w:left="769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Учебное</w:t>
            </w:r>
            <w:r w:rsidRPr="00F31830">
              <w:rPr>
                <w:color w:val="000000" w:themeColor="text1"/>
                <w:spacing w:val="2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заведение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19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7620" r="11430" b="8890"/>
                      <wp:docPr id="6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BE785" id="docshapegroup10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">
                      <v:line id="Line 7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isS8MAAADaAAAADwAAAGRycy9kb3ducmV2LnhtbESPQWsCMRSE74X+h/AEbzVrBS2rWRFp&#10;oQcvWi16e2yem2U3L0uSrtt/3whCj8PMfMOs1oNtRU8+1I4VTCcZCOLS6ZorBcevj5c3ECEia2wd&#10;k4JfCrAunp9WmGt34z31h1iJBOGQowITY5dLGUpDFsPEdcTJuzpvMSbpK6k93hLctvI1y+bSYs1p&#10;wWBHW0Nlc/ixChq/O7M09eL9NNtOu8ul2n33G6XGo2GzBBFpiP/hR/tTK1jA/Uq6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YrEvDAAAA2gAAAA8AAAAAAAAAAAAA&#10;AAAAoQIAAGRycy9kb3ducmV2LnhtbFBLBQYAAAAABAAEAPkAAACRAwAAAAA=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541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92" w:line="329" w:lineRule="exact"/>
              <w:ind w:left="270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Факультет</w:t>
            </w:r>
            <w:r w:rsidRPr="00F31830">
              <w:rPr>
                <w:color w:val="000000" w:themeColor="text1"/>
                <w:spacing w:val="8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/</w:t>
            </w:r>
            <w:r w:rsidRPr="00F31830">
              <w:rPr>
                <w:color w:val="000000" w:themeColor="text1"/>
                <w:spacing w:val="9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Специальность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24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635" r="11430" b="6350"/>
                      <wp:docPr id="4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6349E" id="docshapegroup11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">
                      <v:line id="Line 5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Xp8QAAADaAAAADwAAAGRycy9kb3ducmV2LnhtbESPQWsCMRSE7wX/Q3iCt5pVsZatcRGp&#10;4MFLbS319tg8N8tuXpYkXdd/3xQKPQ4z8w2zLgbbip58qB0rmE0zEMSl0zVXCj7e94/PIEJE1tg6&#10;JgV3ClBsRg9rzLW78Rv1p1iJBOGQowITY5dLGUpDFsPUdcTJuzpvMSbpK6k93hLctnKeZU/SYs1p&#10;wWBHO0Nlc/q2Chp//GJp6tXrebGbdZdLdfzst0pNxsP2BUSkIf6H/9oHrWAJv1fSD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xpenxAAAANoAAAAPAAAAAAAAAAAA&#10;AAAAAKECAABkcnMvZG93bnJldi54bWxQSwUGAAAAAAQABAD5AAAAkgMAAAAA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478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59" w:line="299" w:lineRule="exact"/>
              <w:ind w:left="1028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Год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окончания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0839CB" w:rsidRPr="00F31830" w:rsidRDefault="000839C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21"/>
              </w:rPr>
            </w:pPr>
          </w:p>
          <w:p w:rsidR="000839CB" w:rsidRPr="00F31830" w:rsidRDefault="00F31830">
            <w:pPr>
              <w:pStyle w:val="TableParagraph"/>
              <w:spacing w:line="20" w:lineRule="exact"/>
              <w:ind w:left="2081"/>
              <w:rPr>
                <w:rFonts w:ascii="Times New Roman"/>
                <w:color w:val="000000" w:themeColor="text1"/>
                <w:sz w:val="2"/>
              </w:rPr>
            </w:pPr>
            <w:r w:rsidRPr="00F31830">
              <w:rPr>
                <w:rFonts w:ascii="Times New Roman"/>
                <w:noProof/>
                <w:color w:val="000000" w:themeColor="text1"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88430" cy="12065"/>
                      <wp:effectExtent l="15240" t="6350" r="11430" b="635"/>
                      <wp:docPr id="2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88430" cy="12065"/>
                                <a:chOff x="0" y="0"/>
                                <a:chExt cx="10218" cy="1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102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0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F8418A" id="docshapegroup12" o:spid="_x0000_s1026" style="width:510.9pt;height:.95pt;mso-position-horizontal-relative:char;mso-position-vertical-relative:line" coordsize="1021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">
                      <v:line id="Line 3" o:spid="_x0000_s1027" style="position:absolute;visibility:visible;mso-wrap-style:square" from="0,10" to="1021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OqSMMAAADaAAAADwAAAGRycy9kb3ducmV2LnhtbESPT2sCMRTE70K/Q3gFb25WBS1bo4hU&#10;6MFL/VPq7bF53SxuXpYkXddv3wiCx2FmfsMsVr1tREc+1I4VjLMcBHHpdM2VguNhO3oDESKyxsYx&#10;KbhRgNXyZbDAQrsrf1G3j5VIEA4FKjAxtoWUoTRkMWSuJU7er/MWY5K+ktrjNcFtIyd5PpMWa04L&#10;BlvaGCov+z+r4OJ3PyxNPf84TTfj9nyudt/dWqnha79+BxGpj8/wo/2pFUzhfiXd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jqkjDAAAA2gAAAA8AAAAAAAAAAAAA&#10;AAAAoQIAAGRycy9kb3ducmV2LnhtbFBLBQYAAAAABAAEAPkAAACRAwAAAAA=&#10;" strokeweight=".33517mm"/>
                      <w10:anchorlock/>
                    </v:group>
                  </w:pict>
                </mc:Fallback>
              </mc:AlternateContent>
            </w:r>
          </w:p>
        </w:tc>
      </w:tr>
      <w:tr w:rsidR="000839CB" w:rsidTr="00F31830">
        <w:trPr>
          <w:trHeight w:val="86"/>
        </w:trPr>
        <w:tc>
          <w:tcPr>
            <w:tcW w:w="4570" w:type="dxa"/>
            <w:gridSpan w:val="2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4"/>
              </w:rPr>
            </w:pP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4"/>
              </w:rPr>
            </w:pPr>
          </w:p>
        </w:tc>
      </w:tr>
      <w:tr w:rsidR="000839CB" w:rsidTr="00F31830">
        <w:trPr>
          <w:trHeight w:val="568"/>
        </w:trPr>
        <w:tc>
          <w:tcPr>
            <w:tcW w:w="4570" w:type="dxa"/>
            <w:gridSpan w:val="2"/>
          </w:tcPr>
          <w:p w:rsidR="000839CB" w:rsidRPr="00F31830" w:rsidRDefault="00A3577D">
            <w:pPr>
              <w:pStyle w:val="TableParagraph"/>
              <w:spacing w:before="141"/>
              <w:ind w:left="759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Дальнейшие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планы</w:t>
            </w:r>
          </w:p>
        </w:tc>
        <w:tc>
          <w:tcPr>
            <w:tcW w:w="12695" w:type="dxa"/>
          </w:tcPr>
          <w:p w:rsidR="000839CB" w:rsidRPr="00F31830" w:rsidRDefault="00A3577D">
            <w:pPr>
              <w:pStyle w:val="TableParagraph"/>
              <w:tabs>
                <w:tab w:val="left" w:pos="3926"/>
                <w:tab w:val="left" w:pos="6320"/>
              </w:tabs>
              <w:spacing w:before="141"/>
              <w:ind w:right="1613"/>
              <w:jc w:val="righ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Трудоустройство</w:t>
            </w:r>
            <w:r w:rsidRPr="00F31830">
              <w:rPr>
                <w:color w:val="000000" w:themeColor="text1"/>
                <w:sz w:val="29"/>
              </w:rPr>
              <w:tab/>
              <w:t>ВУЗ</w:t>
            </w:r>
            <w:r w:rsidRPr="00F31830">
              <w:rPr>
                <w:color w:val="000000" w:themeColor="text1"/>
                <w:sz w:val="29"/>
              </w:rPr>
              <w:tab/>
              <w:t>Магистратура</w:t>
            </w:r>
          </w:p>
        </w:tc>
      </w:tr>
      <w:tr w:rsidR="000839CB" w:rsidTr="00F31830">
        <w:trPr>
          <w:trHeight w:val="660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tabs>
                <w:tab w:val="left" w:pos="672"/>
              </w:tabs>
              <w:spacing w:before="191"/>
              <w:ind w:left="50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1.</w:t>
            </w:r>
            <w:r w:rsidR="00F31830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="00F31830" w:rsidRPr="00F31830">
              <w:rPr>
                <w:color w:val="000000" w:themeColor="text1"/>
                <w:sz w:val="29"/>
                <w:lang w:val="ru-RU"/>
              </w:rPr>
              <w:tab/>
            </w:r>
            <w:r w:rsidRPr="00F31830">
              <w:rPr>
                <w:color w:val="000000" w:themeColor="text1"/>
                <w:sz w:val="29"/>
              </w:rPr>
              <w:t>Отношение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к</w:t>
            </w:r>
            <w:r w:rsidRPr="00F31830">
              <w:rPr>
                <w:color w:val="000000" w:themeColor="text1"/>
                <w:spacing w:val="5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военной</w:t>
            </w:r>
            <w:r w:rsidRPr="00F31830">
              <w:rPr>
                <w:color w:val="000000" w:themeColor="text1"/>
                <w:spacing w:val="4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службе:</w:t>
            </w:r>
          </w:p>
        </w:tc>
      </w:tr>
      <w:tr w:rsidR="000839CB" w:rsidTr="00F31830">
        <w:trPr>
          <w:trHeight w:val="385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3"/>
              </w:numPr>
              <w:spacing w:line="32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призывник</w:t>
            </w:r>
          </w:p>
        </w:tc>
      </w:tr>
      <w:tr w:rsidR="000839CB" w:rsidTr="00F31830">
        <w:trPr>
          <w:trHeight w:val="307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3"/>
              </w:numPr>
              <w:spacing w:line="32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не военнообязанный</w:t>
            </w:r>
          </w:p>
        </w:tc>
      </w:tr>
      <w:tr w:rsidR="000839CB" w:rsidTr="00F31830">
        <w:trPr>
          <w:trHeight w:val="385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3"/>
              </w:numPr>
              <w:spacing w:line="32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военный билет</w:t>
            </w:r>
          </w:p>
        </w:tc>
      </w:tr>
      <w:tr w:rsidR="000839CB" w:rsidRPr="00EB5640" w:rsidTr="00F31830">
        <w:trPr>
          <w:trHeight w:val="520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tabs>
                <w:tab w:val="left" w:pos="774"/>
              </w:tabs>
              <w:spacing w:before="138"/>
              <w:ind w:left="50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2.</w:t>
            </w:r>
            <w:r w:rsidRPr="00F31830">
              <w:rPr>
                <w:color w:val="000000" w:themeColor="text1"/>
                <w:sz w:val="29"/>
                <w:lang w:val="ru-RU"/>
              </w:rPr>
              <w:tab/>
              <w:t>Каким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образом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выбрали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специальность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при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поступлении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учебное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заведение: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2"/>
              </w:numPr>
              <w:tabs>
                <w:tab w:val="left" w:pos="4713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По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совету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родителей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близких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родственников</w:t>
            </w:r>
          </w:p>
        </w:tc>
      </w:tr>
      <w:tr w:rsidR="000839CB" w:rsidRPr="00EB5640" w:rsidTr="00F31830">
        <w:trPr>
          <w:trHeight w:val="33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2"/>
              </w:numPr>
              <w:tabs>
                <w:tab w:val="left" w:pos="4732"/>
              </w:tabs>
              <w:spacing w:line="31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Последовал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выбору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друзей,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которые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уже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выбрали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специальность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раньше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меня</w:t>
            </w:r>
          </w:p>
        </w:tc>
      </w:tr>
      <w:tr w:rsidR="000839CB" w:rsidTr="00F31830">
        <w:trPr>
          <w:trHeight w:val="380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2"/>
              </w:numPr>
              <w:tabs>
                <w:tab w:val="left" w:pos="4713"/>
              </w:tabs>
              <w:spacing w:line="352" w:lineRule="exact"/>
              <w:rPr>
                <w:rFonts w:ascii="Times New Roman" w:hAnsi="Times New Roman"/>
                <w:color w:val="000000" w:themeColor="text1"/>
                <w:sz w:val="29"/>
              </w:rPr>
            </w:pPr>
            <w:r w:rsidRPr="00F31830">
              <w:rPr>
                <w:rFonts w:asciiTheme="minorHAnsi" w:hAnsiTheme="minorHAnsi" w:cstheme="minorHAnsi"/>
                <w:color w:val="000000" w:themeColor="text1"/>
                <w:sz w:val="29"/>
              </w:rPr>
              <w:t>Заинтересован</w:t>
            </w:r>
            <w:r w:rsidRPr="00F31830">
              <w:rPr>
                <w:rFonts w:asciiTheme="minorHAnsi" w:hAnsiTheme="minorHAnsi" w:cstheme="minorHAnsi"/>
                <w:color w:val="000000" w:themeColor="text1"/>
                <w:spacing w:val="11"/>
                <w:sz w:val="29"/>
              </w:rPr>
              <w:t xml:space="preserve"> </w:t>
            </w:r>
            <w:r w:rsidRPr="00F31830">
              <w:rPr>
                <w:rFonts w:asciiTheme="minorHAnsi" w:hAnsiTheme="minorHAnsi" w:cstheme="minorHAnsi"/>
                <w:color w:val="000000" w:themeColor="text1"/>
                <w:sz w:val="29"/>
              </w:rPr>
              <w:t>предметом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2"/>
              </w:numPr>
              <w:tabs>
                <w:tab w:val="left" w:pos="4674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Хотел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бы</w:t>
            </w:r>
            <w:r w:rsidRPr="00F31830">
              <w:rPr>
                <w:color w:val="000000" w:themeColor="text1"/>
                <w:spacing w:val="10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иметь</w:t>
            </w:r>
            <w:r w:rsidRPr="00F31830">
              <w:rPr>
                <w:color w:val="000000" w:themeColor="text1"/>
                <w:spacing w:val="10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будущем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стабильную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престижную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работу</w:t>
            </w:r>
          </w:p>
        </w:tc>
      </w:tr>
      <w:tr w:rsidR="00EB5640" w:rsidRPr="00EB5640" w:rsidTr="00F31830">
        <w:trPr>
          <w:trHeight w:val="373"/>
        </w:trPr>
        <w:tc>
          <w:tcPr>
            <w:tcW w:w="17265" w:type="dxa"/>
            <w:gridSpan w:val="3"/>
          </w:tcPr>
          <w:p w:rsidR="00EB5640" w:rsidRPr="00F31830" w:rsidRDefault="00EB5640" w:rsidP="00EB5640">
            <w:pPr>
              <w:pStyle w:val="TableParagraph"/>
              <w:numPr>
                <w:ilvl w:val="5"/>
                <w:numId w:val="2"/>
              </w:numPr>
              <w:tabs>
                <w:tab w:val="left" w:pos="4674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Другое</w:t>
            </w:r>
            <w:r w:rsidR="00F31830">
              <w:rPr>
                <w:color w:val="000000" w:themeColor="text1"/>
                <w:sz w:val="29"/>
              </w:rPr>
              <w:t xml:space="preserve"> </w:t>
            </w:r>
            <w:r w:rsidR="00F31830">
              <w:rPr>
                <w:rFonts w:ascii="Times New Roman" w:hAnsi="Times New Roman"/>
                <w:sz w:val="29"/>
                <w:u w:val="single"/>
              </w:rPr>
              <w:tab/>
            </w:r>
          </w:p>
        </w:tc>
      </w:tr>
      <w:tr w:rsidR="000839CB" w:rsidRPr="00EB5640" w:rsidTr="00F31830">
        <w:trPr>
          <w:trHeight w:val="539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tabs>
                <w:tab w:val="left" w:pos="774"/>
              </w:tabs>
              <w:spacing w:before="157"/>
              <w:ind w:left="50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3.</w:t>
            </w:r>
            <w:r w:rsidRPr="00F31830">
              <w:rPr>
                <w:color w:val="000000" w:themeColor="text1"/>
                <w:sz w:val="29"/>
                <w:lang w:val="ru-RU"/>
              </w:rPr>
              <w:tab/>
              <w:t>Планируете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ли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работать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после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окончания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ВУЗа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СУЗа?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1"/>
              </w:numPr>
              <w:tabs>
                <w:tab w:val="left" w:pos="4722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Да</w:t>
            </w:r>
          </w:p>
        </w:tc>
      </w:tr>
      <w:tr w:rsidR="000839CB" w:rsidRPr="00EB5640" w:rsidTr="00F31830">
        <w:trPr>
          <w:trHeight w:val="357"/>
        </w:trPr>
        <w:tc>
          <w:tcPr>
            <w:tcW w:w="4423" w:type="dxa"/>
          </w:tcPr>
          <w:p w:rsidR="000839CB" w:rsidRPr="00F31830" w:rsidRDefault="00A3577D">
            <w:pPr>
              <w:pStyle w:val="TableParagraph"/>
              <w:spacing w:line="331" w:lineRule="exact"/>
              <w:ind w:right="222"/>
              <w:jc w:val="righ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2.</w:t>
            </w:r>
          </w:p>
        </w:tc>
        <w:tc>
          <w:tcPr>
            <w:tcW w:w="12842" w:type="dxa"/>
            <w:gridSpan w:val="2"/>
          </w:tcPr>
          <w:p w:rsidR="000839CB" w:rsidRPr="00F31830" w:rsidRDefault="00A3577D" w:rsidP="00EB5640">
            <w:pPr>
              <w:pStyle w:val="TableParagraph"/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Нет,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u w:val="single"/>
                <w:lang w:val="ru-RU"/>
              </w:rPr>
              <w:t>а</w:t>
            </w:r>
            <w:r w:rsidRPr="00F31830">
              <w:rPr>
                <w:color w:val="000000" w:themeColor="text1"/>
                <w:spacing w:val="3"/>
                <w:sz w:val="29"/>
                <w:u w:val="single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u w:val="single"/>
                <w:lang w:val="ru-RU"/>
              </w:rPr>
              <w:t>именно:</w:t>
            </w:r>
          </w:p>
        </w:tc>
      </w:tr>
      <w:tr w:rsidR="000839CB" w:rsidRPr="00EB5640" w:rsidTr="00F31830">
        <w:trPr>
          <w:trHeight w:val="357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9"/>
              </w:numPr>
              <w:spacing w:line="32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Планирую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продолжить</w:t>
            </w:r>
            <w:r w:rsidRPr="00F31830">
              <w:rPr>
                <w:color w:val="000000" w:themeColor="text1"/>
                <w:spacing w:val="9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обучение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9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Планирую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вступить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брак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Pr="00F31830">
              <w:rPr>
                <w:color w:val="000000" w:themeColor="text1"/>
                <w:spacing w:val="9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посвятить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себя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семье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9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Планирую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пойти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армию</w:t>
            </w:r>
          </w:p>
        </w:tc>
      </w:tr>
      <w:tr w:rsidR="000839CB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9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Планирую</w:t>
            </w:r>
            <w:r w:rsidRPr="00F31830">
              <w:rPr>
                <w:color w:val="000000" w:themeColor="text1"/>
                <w:spacing w:val="6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путешествовать</w:t>
            </w:r>
          </w:p>
        </w:tc>
      </w:tr>
      <w:tr w:rsidR="000839CB" w:rsidRPr="00EB5640" w:rsidTr="00F31830">
        <w:trPr>
          <w:trHeight w:val="467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9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Достаточно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обеспечен</w:t>
            </w:r>
            <w:r w:rsidRPr="00F31830">
              <w:rPr>
                <w:color w:val="000000" w:themeColor="text1"/>
                <w:spacing w:val="1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финансово,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поэтому</w:t>
            </w:r>
            <w:r w:rsidRPr="00F31830">
              <w:rPr>
                <w:color w:val="000000" w:themeColor="text1"/>
                <w:spacing w:val="10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постоянно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не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требуется</w:t>
            </w:r>
          </w:p>
        </w:tc>
      </w:tr>
      <w:tr w:rsidR="000839CB" w:rsidRPr="00EB5640" w:rsidTr="00F31830">
        <w:trPr>
          <w:trHeight w:val="467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spacing w:before="85"/>
              <w:ind w:left="50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4.</w:t>
            </w:r>
            <w:r w:rsidR="00F31830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="00F31830" w:rsidRPr="00F31830">
              <w:rPr>
                <w:color w:val="000000" w:themeColor="text1"/>
                <w:sz w:val="29"/>
                <w:lang w:val="ru-RU"/>
              </w:rPr>
              <w:tab/>
            </w:r>
            <w:r w:rsidRPr="00F31830">
              <w:rPr>
                <w:color w:val="000000" w:themeColor="text1"/>
                <w:sz w:val="29"/>
                <w:lang w:val="ru-RU"/>
              </w:rPr>
              <w:t>Если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п.3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да,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то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какой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организации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планируете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работать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после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окончания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учебного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заведения?</w:t>
            </w:r>
          </w:p>
        </w:tc>
      </w:tr>
      <w:tr w:rsidR="000839CB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7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Государственная</w:t>
            </w:r>
            <w:r w:rsidRPr="00F31830">
              <w:rPr>
                <w:color w:val="000000" w:themeColor="text1"/>
                <w:spacing w:val="6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служба</w:t>
            </w:r>
          </w:p>
        </w:tc>
      </w:tr>
      <w:tr w:rsidR="000839CB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7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Коммерческая</w:t>
            </w:r>
            <w:r w:rsidRPr="00F31830">
              <w:rPr>
                <w:color w:val="000000" w:themeColor="text1"/>
                <w:spacing w:val="5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организация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7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Некоммерческая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организация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(университет,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лаборатория,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др.)</w:t>
            </w:r>
          </w:p>
        </w:tc>
      </w:tr>
      <w:tr w:rsidR="000839CB" w:rsidRPr="00EB5640" w:rsidTr="00F31830">
        <w:trPr>
          <w:trHeight w:val="41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7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Собственный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бизнес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ИП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freelance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(где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не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являетесь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наемным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работником)</w:t>
            </w:r>
          </w:p>
        </w:tc>
      </w:tr>
      <w:tr w:rsidR="00F31830" w:rsidTr="00F31830">
        <w:trPr>
          <w:trHeight w:val="419"/>
        </w:trPr>
        <w:tc>
          <w:tcPr>
            <w:tcW w:w="17265" w:type="dxa"/>
            <w:gridSpan w:val="3"/>
          </w:tcPr>
          <w:p w:rsidR="00F31830" w:rsidRPr="00F31830" w:rsidRDefault="00F31830">
            <w:pPr>
              <w:pStyle w:val="TableParagraph"/>
              <w:rPr>
                <w:rFonts w:ascii="Times New Roman"/>
                <w:color w:val="000000" w:themeColor="text1"/>
                <w:sz w:val="28"/>
              </w:rPr>
            </w:pPr>
            <w:r w:rsidRPr="00F31830">
              <w:rPr>
                <w:color w:val="000000" w:themeColor="text1"/>
                <w:sz w:val="29"/>
              </w:rPr>
              <w:t>5.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Какие</w:t>
            </w:r>
            <w:r w:rsidRPr="00F31830">
              <w:rPr>
                <w:color w:val="000000" w:themeColor="text1"/>
                <w:spacing w:val="3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условия</w:t>
            </w:r>
            <w:r w:rsidRPr="00F31830">
              <w:rPr>
                <w:color w:val="000000" w:themeColor="text1"/>
                <w:spacing w:val="6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Вас</w:t>
            </w:r>
            <w:r w:rsidRPr="00F31830">
              <w:rPr>
                <w:color w:val="000000" w:themeColor="text1"/>
                <w:spacing w:val="7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интересуют: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8"/>
              </w:numPr>
              <w:tabs>
                <w:tab w:val="left" w:pos="4713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Работа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на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производственном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предприятии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8"/>
              </w:numPr>
              <w:tabs>
                <w:tab w:val="left" w:pos="4732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Работа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офисе</w:t>
            </w:r>
          </w:p>
        </w:tc>
      </w:tr>
      <w:tr w:rsidR="000839CB" w:rsidRPr="00EB5640" w:rsidTr="00F31830">
        <w:trPr>
          <w:trHeight w:val="539"/>
        </w:trPr>
        <w:tc>
          <w:tcPr>
            <w:tcW w:w="17265" w:type="dxa"/>
            <w:gridSpan w:val="3"/>
          </w:tcPr>
          <w:p w:rsidR="000839CB" w:rsidRPr="00F31830" w:rsidRDefault="00A3577D" w:rsidP="00F31830">
            <w:pPr>
              <w:pStyle w:val="TableParagraph"/>
              <w:numPr>
                <w:ilvl w:val="5"/>
                <w:numId w:val="8"/>
              </w:numPr>
              <w:tabs>
                <w:tab w:val="left" w:pos="4713"/>
              </w:tabs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Удаленная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/</w:t>
            </w:r>
            <w:r w:rsidR="006619F7" w:rsidRPr="00F31830">
              <w:rPr>
                <w:color w:val="000000" w:themeColor="text1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из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дома</w:t>
            </w:r>
          </w:p>
        </w:tc>
      </w:tr>
      <w:tr w:rsidR="000839CB" w:rsidRPr="00EB5640" w:rsidTr="00F31830">
        <w:trPr>
          <w:trHeight w:val="537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spacing w:before="156"/>
              <w:ind w:left="50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6.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Работали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ли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во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время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учебы?</w:t>
            </w:r>
          </w:p>
        </w:tc>
      </w:tr>
      <w:tr w:rsidR="000839CB" w:rsidRPr="00EB5640" w:rsidTr="00F31830">
        <w:trPr>
          <w:trHeight w:val="360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6"/>
              </w:numPr>
              <w:spacing w:line="329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Да,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специальности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6"/>
              </w:numPr>
              <w:spacing w:line="333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Да,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но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не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специальности</w:t>
            </w:r>
          </w:p>
        </w:tc>
      </w:tr>
      <w:tr w:rsidR="000839CB" w:rsidTr="00F31830">
        <w:trPr>
          <w:trHeight w:val="484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5"/>
                <w:numId w:val="6"/>
              </w:numPr>
              <w:spacing w:line="329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Нет,</w:t>
            </w:r>
            <w:r w:rsidRPr="00F31830">
              <w:rPr>
                <w:color w:val="000000" w:themeColor="text1"/>
                <w:spacing w:val="2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не</w:t>
            </w:r>
            <w:r w:rsidRPr="00F31830">
              <w:rPr>
                <w:color w:val="000000" w:themeColor="text1"/>
                <w:spacing w:val="2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работал</w:t>
            </w:r>
          </w:p>
        </w:tc>
      </w:tr>
      <w:tr w:rsidR="000839CB" w:rsidRPr="00EB5640" w:rsidTr="00F31830">
        <w:trPr>
          <w:trHeight w:val="486"/>
        </w:trPr>
        <w:tc>
          <w:tcPr>
            <w:tcW w:w="17265" w:type="dxa"/>
            <w:gridSpan w:val="3"/>
          </w:tcPr>
          <w:p w:rsidR="000839CB" w:rsidRPr="00F31830" w:rsidRDefault="00A3577D">
            <w:pPr>
              <w:pStyle w:val="TableParagraph"/>
              <w:spacing w:before="104"/>
              <w:ind w:left="50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7.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Каким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образом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Вы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планируете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осуществлять</w:t>
            </w:r>
            <w:r w:rsidRPr="00F31830">
              <w:rPr>
                <w:color w:val="000000" w:themeColor="text1"/>
                <w:spacing w:val="8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поиск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работы?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Уже нашел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место</w:t>
            </w:r>
            <w:r w:rsidRPr="00F31830">
              <w:rPr>
                <w:color w:val="000000" w:themeColor="text1"/>
                <w:spacing w:val="2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работы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Через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службу</w:t>
            </w:r>
            <w:r w:rsidRPr="00F31830">
              <w:rPr>
                <w:color w:val="000000" w:themeColor="text1"/>
                <w:spacing w:val="9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занятости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населения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Через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ярмарки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вакансий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и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дни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открытых</w:t>
            </w:r>
            <w:r w:rsidRPr="00F31830">
              <w:rPr>
                <w:color w:val="000000" w:themeColor="text1"/>
                <w:spacing w:val="2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дверей,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проходящие</w:t>
            </w:r>
            <w:r w:rsidRPr="00F31830">
              <w:rPr>
                <w:color w:val="000000" w:themeColor="text1"/>
                <w:spacing w:val="2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на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базе</w:t>
            </w:r>
            <w:r w:rsidRPr="00F31830">
              <w:rPr>
                <w:color w:val="000000" w:themeColor="text1"/>
                <w:spacing w:val="2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нашего</w:t>
            </w:r>
            <w:r w:rsidRPr="00F31830">
              <w:rPr>
                <w:color w:val="000000" w:themeColor="text1"/>
                <w:spacing w:val="3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ВУЗа</w:t>
            </w:r>
          </w:p>
        </w:tc>
      </w:tr>
      <w:tr w:rsidR="000839CB" w:rsidRPr="00EB5640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С</w:t>
            </w:r>
            <w:r w:rsidRPr="00F31830">
              <w:rPr>
                <w:color w:val="000000" w:themeColor="text1"/>
                <w:spacing w:val="7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помощью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родственников,</w:t>
            </w:r>
            <w:r w:rsidRPr="00F31830">
              <w:rPr>
                <w:color w:val="000000" w:themeColor="text1"/>
                <w:spacing w:val="4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друзей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и</w:t>
            </w:r>
            <w:r w:rsidRPr="00F31830">
              <w:rPr>
                <w:color w:val="000000" w:themeColor="text1"/>
                <w:spacing w:val="5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знакомых</w:t>
            </w:r>
          </w:p>
        </w:tc>
      </w:tr>
      <w:tr w:rsidR="000839CB" w:rsidTr="00F31830">
        <w:trPr>
          <w:trHeight w:val="360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Через</w:t>
            </w:r>
            <w:r w:rsidRPr="00F31830">
              <w:rPr>
                <w:color w:val="000000" w:themeColor="text1"/>
                <w:spacing w:val="5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Интернет</w:t>
            </w:r>
          </w:p>
        </w:tc>
      </w:tr>
      <w:tr w:rsidR="000839CB" w:rsidTr="00F31830">
        <w:trPr>
          <w:trHeight w:val="359"/>
        </w:trPr>
        <w:tc>
          <w:tcPr>
            <w:tcW w:w="17265" w:type="dxa"/>
            <w:gridSpan w:val="3"/>
          </w:tcPr>
          <w:p w:rsidR="000839CB" w:rsidRPr="00F31830" w:rsidRDefault="00A3577D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>Через</w:t>
            </w:r>
            <w:r w:rsidRPr="00F31830">
              <w:rPr>
                <w:color w:val="000000" w:themeColor="text1"/>
                <w:spacing w:val="4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кадровые</w:t>
            </w:r>
            <w:r w:rsidRPr="00F31830">
              <w:rPr>
                <w:color w:val="000000" w:themeColor="text1"/>
                <w:spacing w:val="1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>агентства</w:t>
            </w:r>
          </w:p>
        </w:tc>
      </w:tr>
      <w:tr w:rsidR="00EB5640" w:rsidRPr="00EB5640" w:rsidTr="00F31830">
        <w:trPr>
          <w:trHeight w:val="467"/>
        </w:trPr>
        <w:tc>
          <w:tcPr>
            <w:tcW w:w="17265" w:type="dxa"/>
            <w:gridSpan w:val="3"/>
          </w:tcPr>
          <w:p w:rsidR="00EB5640" w:rsidRPr="00F31830" w:rsidRDefault="00EB5640" w:rsidP="00EB5640">
            <w:pPr>
              <w:pStyle w:val="TableParagraph"/>
              <w:numPr>
                <w:ilvl w:val="0"/>
                <w:numId w:val="5"/>
              </w:numPr>
              <w:spacing w:line="331" w:lineRule="exact"/>
              <w:rPr>
                <w:color w:val="000000" w:themeColor="text1"/>
                <w:sz w:val="29"/>
              </w:rPr>
            </w:pPr>
            <w:r w:rsidRPr="00F31830">
              <w:rPr>
                <w:color w:val="000000" w:themeColor="text1"/>
                <w:sz w:val="29"/>
              </w:rPr>
              <w:t xml:space="preserve">Другое </w:t>
            </w:r>
            <w:r w:rsidR="00F31830">
              <w:rPr>
                <w:rFonts w:ascii="Times New Roman" w:hAnsi="Times New Roman"/>
                <w:sz w:val="29"/>
                <w:u w:val="single"/>
              </w:rPr>
              <w:tab/>
            </w:r>
            <w:r w:rsidRPr="00F31830">
              <w:rPr>
                <w:color w:val="000000" w:themeColor="text1"/>
                <w:sz w:val="29"/>
              </w:rPr>
              <w:t xml:space="preserve"> </w:t>
            </w:r>
            <w:r w:rsidRPr="00F31830">
              <w:rPr>
                <w:color w:val="000000" w:themeColor="text1"/>
                <w:sz w:val="29"/>
              </w:rPr>
              <w:tab/>
            </w:r>
            <w:r w:rsidRPr="00F31830">
              <w:rPr>
                <w:color w:val="000000" w:themeColor="text1"/>
                <w:sz w:val="29"/>
                <w:lang w:val="ru-RU"/>
              </w:rPr>
              <w:tab/>
            </w:r>
          </w:p>
        </w:tc>
      </w:tr>
      <w:tr w:rsidR="000839CB" w:rsidRPr="00EB5640" w:rsidTr="00F31830">
        <w:trPr>
          <w:trHeight w:val="717"/>
        </w:trPr>
        <w:tc>
          <w:tcPr>
            <w:tcW w:w="4570" w:type="dxa"/>
            <w:gridSpan w:val="2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9"/>
                <w:lang w:val="ru-RU"/>
              </w:rPr>
            </w:pPr>
          </w:p>
          <w:p w:rsidR="00F31830" w:rsidRDefault="00F31830">
            <w:pPr>
              <w:pStyle w:val="TableParagraph"/>
              <w:spacing w:before="1"/>
              <w:ind w:left="1369"/>
              <w:rPr>
                <w:color w:val="000000" w:themeColor="text1"/>
                <w:sz w:val="29"/>
                <w:lang w:val="ru-RU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</w:p>
          <w:p w:rsidR="000839CB" w:rsidRPr="00F31830" w:rsidRDefault="00A3577D" w:rsidP="00F31830">
            <w:pPr>
              <w:pStyle w:val="TableParagraph"/>
              <w:spacing w:before="1"/>
              <w:ind w:left="1369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(подпись)</w:t>
            </w:r>
          </w:p>
        </w:tc>
        <w:tc>
          <w:tcPr>
            <w:tcW w:w="12695" w:type="dxa"/>
          </w:tcPr>
          <w:p w:rsidR="000839CB" w:rsidRPr="00F31830" w:rsidRDefault="000839CB">
            <w:pPr>
              <w:pStyle w:val="TableParagraph"/>
              <w:rPr>
                <w:rFonts w:ascii="Times New Roman"/>
                <w:color w:val="000000" w:themeColor="text1"/>
                <w:sz w:val="29"/>
                <w:lang w:val="ru-RU"/>
              </w:rPr>
            </w:pPr>
          </w:p>
          <w:p w:rsidR="00F31830" w:rsidRDefault="00F31830">
            <w:pPr>
              <w:pStyle w:val="TableParagraph"/>
              <w:spacing w:before="1"/>
              <w:ind w:left="5689"/>
              <w:rPr>
                <w:color w:val="000000" w:themeColor="text1"/>
                <w:sz w:val="29"/>
                <w:lang w:val="ru-RU"/>
              </w:rPr>
            </w:pP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  <w:r>
              <w:rPr>
                <w:rFonts w:ascii="Times New Roman" w:hAnsi="Times New Roman"/>
                <w:sz w:val="29"/>
                <w:u w:val="single"/>
              </w:rPr>
              <w:tab/>
            </w:r>
          </w:p>
          <w:p w:rsidR="000839CB" w:rsidRPr="00F31830" w:rsidRDefault="00A3577D">
            <w:pPr>
              <w:pStyle w:val="TableParagraph"/>
              <w:spacing w:before="1"/>
              <w:ind w:left="5689"/>
              <w:rPr>
                <w:color w:val="000000" w:themeColor="text1"/>
                <w:sz w:val="29"/>
                <w:lang w:val="ru-RU"/>
              </w:rPr>
            </w:pPr>
            <w:r w:rsidRPr="00F31830">
              <w:rPr>
                <w:color w:val="000000" w:themeColor="text1"/>
                <w:sz w:val="29"/>
                <w:lang w:val="ru-RU"/>
              </w:rPr>
              <w:t>(расшифровка</w:t>
            </w:r>
            <w:r w:rsidRPr="00F31830">
              <w:rPr>
                <w:color w:val="000000" w:themeColor="text1"/>
                <w:spacing w:val="6"/>
                <w:sz w:val="29"/>
                <w:lang w:val="ru-RU"/>
              </w:rPr>
              <w:t xml:space="preserve"> </w:t>
            </w:r>
            <w:r w:rsidRPr="00F31830">
              <w:rPr>
                <w:color w:val="000000" w:themeColor="text1"/>
                <w:sz w:val="29"/>
                <w:lang w:val="ru-RU"/>
              </w:rPr>
              <w:t>подписи)</w:t>
            </w:r>
          </w:p>
        </w:tc>
      </w:tr>
      <w:tr w:rsidR="000839CB" w:rsidRPr="00EB5640" w:rsidTr="00F31830">
        <w:trPr>
          <w:trHeight w:val="326"/>
        </w:trPr>
        <w:tc>
          <w:tcPr>
            <w:tcW w:w="4570" w:type="dxa"/>
            <w:gridSpan w:val="2"/>
          </w:tcPr>
          <w:p w:rsidR="00F31830" w:rsidRDefault="00F31830">
            <w:pPr>
              <w:pStyle w:val="TableParagraph"/>
              <w:spacing w:line="306" w:lineRule="exact"/>
              <w:ind w:left="1528" w:right="2071"/>
              <w:jc w:val="center"/>
              <w:rPr>
                <w:sz w:val="29"/>
                <w:lang w:val="ru-RU"/>
              </w:rPr>
            </w:pPr>
          </w:p>
          <w:p w:rsidR="000839CB" w:rsidRPr="00EB5640" w:rsidRDefault="00A3577D" w:rsidP="00F31830">
            <w:pPr>
              <w:pStyle w:val="TableParagraph"/>
              <w:spacing w:line="306" w:lineRule="exact"/>
              <w:ind w:left="1528" w:right="2071"/>
              <w:jc w:val="center"/>
              <w:rPr>
                <w:sz w:val="29"/>
                <w:lang w:val="ru-RU"/>
              </w:rPr>
            </w:pPr>
            <w:r w:rsidRPr="00EB5640">
              <w:rPr>
                <w:sz w:val="29"/>
                <w:lang w:val="ru-RU"/>
              </w:rPr>
              <w:t>дата</w:t>
            </w:r>
          </w:p>
        </w:tc>
        <w:tc>
          <w:tcPr>
            <w:tcW w:w="12695" w:type="dxa"/>
          </w:tcPr>
          <w:p w:rsidR="000839CB" w:rsidRPr="00EB5640" w:rsidRDefault="000839CB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</w:tbl>
    <w:p w:rsidR="00A3577D" w:rsidRPr="00EB5640" w:rsidRDefault="00A3577D">
      <w:pPr>
        <w:rPr>
          <w:lang w:val="ru-RU"/>
        </w:rPr>
      </w:pPr>
    </w:p>
    <w:sectPr w:rsidR="00A3577D" w:rsidRPr="00EB5640">
      <w:type w:val="continuous"/>
      <w:pgSz w:w="24470" w:h="31660"/>
      <w:pgMar w:top="2340" w:right="356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883"/>
    <w:multiLevelType w:val="hybridMultilevel"/>
    <w:tmpl w:val="D87215A6"/>
    <w:lvl w:ilvl="0" w:tplc="8C94AC14">
      <w:start w:val="1"/>
      <w:numFmt w:val="russianLower"/>
      <w:lvlText w:val="%1."/>
      <w:lvlJc w:val="right"/>
      <w:pPr>
        <w:ind w:left="831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CE2C1A64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7A2"/>
    <w:multiLevelType w:val="hybridMultilevel"/>
    <w:tmpl w:val="1A1E3C3E"/>
    <w:lvl w:ilvl="0" w:tplc="A09E7724">
      <w:start w:val="1"/>
      <w:numFmt w:val="russianLower"/>
      <w:lvlText w:val="%1."/>
      <w:lvlJc w:val="right"/>
      <w:pPr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194F"/>
    <w:multiLevelType w:val="hybridMultilevel"/>
    <w:tmpl w:val="85F80498"/>
    <w:lvl w:ilvl="0" w:tplc="C39A7B08">
      <w:start w:val="1"/>
      <w:numFmt w:val="russianLower"/>
      <w:lvlText w:val="%1."/>
      <w:lvlJc w:val="right"/>
      <w:pPr>
        <w:ind w:left="831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D8A6D5EE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E2599"/>
    <w:multiLevelType w:val="hybridMultilevel"/>
    <w:tmpl w:val="0498789E"/>
    <w:lvl w:ilvl="0" w:tplc="25C082A6">
      <w:start w:val="1"/>
      <w:numFmt w:val="russianLower"/>
      <w:lvlText w:val="%1."/>
      <w:lvlJc w:val="left"/>
      <w:pPr>
        <w:ind w:left="4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A0E023C0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A7DED"/>
    <w:multiLevelType w:val="hybridMultilevel"/>
    <w:tmpl w:val="DA601B94"/>
    <w:lvl w:ilvl="0" w:tplc="3A345030">
      <w:start w:val="1"/>
      <w:numFmt w:val="russianLower"/>
      <w:lvlText w:val="%1."/>
      <w:lvlJc w:val="right"/>
      <w:pPr>
        <w:ind w:left="4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C4C2D494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331FF"/>
    <w:multiLevelType w:val="hybridMultilevel"/>
    <w:tmpl w:val="BBCACB2C"/>
    <w:lvl w:ilvl="0" w:tplc="A9F82408">
      <w:start w:val="1"/>
      <w:numFmt w:val="russianLower"/>
      <w:lvlText w:val="%1."/>
      <w:lvlJc w:val="right"/>
      <w:pPr>
        <w:ind w:left="831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5F98BC84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8A6"/>
    <w:multiLevelType w:val="hybridMultilevel"/>
    <w:tmpl w:val="7D06DB14"/>
    <w:lvl w:ilvl="0" w:tplc="25C082A6">
      <w:start w:val="1"/>
      <w:numFmt w:val="russianLower"/>
      <w:lvlText w:val="%1."/>
      <w:lvlJc w:val="left"/>
      <w:pPr>
        <w:ind w:left="4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ADDC830C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F1F80"/>
    <w:multiLevelType w:val="hybridMultilevel"/>
    <w:tmpl w:val="25A0B23E"/>
    <w:lvl w:ilvl="0" w:tplc="09A69D62">
      <w:start w:val="1"/>
      <w:numFmt w:val="decimal"/>
      <w:lvlText w:val="%1."/>
      <w:lvlJc w:val="left"/>
      <w:pPr>
        <w:ind w:left="4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78" w:hanging="360"/>
      </w:pPr>
    </w:lvl>
    <w:lvl w:ilvl="2" w:tplc="0409001B" w:tentative="1">
      <w:start w:val="1"/>
      <w:numFmt w:val="lowerRoman"/>
      <w:lvlText w:val="%3."/>
      <w:lvlJc w:val="right"/>
      <w:pPr>
        <w:ind w:left="5798" w:hanging="180"/>
      </w:pPr>
    </w:lvl>
    <w:lvl w:ilvl="3" w:tplc="0409000F" w:tentative="1">
      <w:start w:val="1"/>
      <w:numFmt w:val="decimal"/>
      <w:lvlText w:val="%4."/>
      <w:lvlJc w:val="left"/>
      <w:pPr>
        <w:ind w:left="6518" w:hanging="360"/>
      </w:pPr>
    </w:lvl>
    <w:lvl w:ilvl="4" w:tplc="04090019" w:tentative="1">
      <w:start w:val="1"/>
      <w:numFmt w:val="lowerLetter"/>
      <w:lvlText w:val="%5."/>
      <w:lvlJc w:val="left"/>
      <w:pPr>
        <w:ind w:left="7238" w:hanging="360"/>
      </w:pPr>
    </w:lvl>
    <w:lvl w:ilvl="5" w:tplc="0409001B" w:tentative="1">
      <w:start w:val="1"/>
      <w:numFmt w:val="lowerRoman"/>
      <w:lvlText w:val="%6."/>
      <w:lvlJc w:val="right"/>
      <w:pPr>
        <w:ind w:left="7958" w:hanging="180"/>
      </w:pPr>
    </w:lvl>
    <w:lvl w:ilvl="6" w:tplc="0409000F" w:tentative="1">
      <w:start w:val="1"/>
      <w:numFmt w:val="decimal"/>
      <w:lvlText w:val="%7."/>
      <w:lvlJc w:val="left"/>
      <w:pPr>
        <w:ind w:left="8678" w:hanging="360"/>
      </w:pPr>
    </w:lvl>
    <w:lvl w:ilvl="7" w:tplc="04090019" w:tentative="1">
      <w:start w:val="1"/>
      <w:numFmt w:val="lowerLetter"/>
      <w:lvlText w:val="%8."/>
      <w:lvlJc w:val="left"/>
      <w:pPr>
        <w:ind w:left="9398" w:hanging="360"/>
      </w:pPr>
    </w:lvl>
    <w:lvl w:ilvl="8" w:tplc="0409001B" w:tentative="1">
      <w:start w:val="1"/>
      <w:numFmt w:val="lowerRoman"/>
      <w:lvlText w:val="%9."/>
      <w:lvlJc w:val="right"/>
      <w:pPr>
        <w:ind w:left="10118" w:hanging="180"/>
      </w:pPr>
    </w:lvl>
  </w:abstractNum>
  <w:abstractNum w:abstractNumId="8" w15:restartNumberingAfterBreak="0">
    <w:nsid w:val="782570AE"/>
    <w:multiLevelType w:val="hybridMultilevel"/>
    <w:tmpl w:val="3E9C7528"/>
    <w:lvl w:ilvl="0" w:tplc="F70E9A9C">
      <w:start w:val="1"/>
      <w:numFmt w:val="russianLower"/>
      <w:lvlText w:val="%1."/>
      <w:lvlJc w:val="left"/>
      <w:pPr>
        <w:ind w:left="4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B6E6137E">
      <w:start w:val="1"/>
      <w:numFmt w:val="russianLower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CB"/>
    <w:rsid w:val="000839CB"/>
    <w:rsid w:val="006619F7"/>
    <w:rsid w:val="00A3577D"/>
    <w:rsid w:val="00EB5640"/>
    <w:rsid w:val="00F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8BFDE-DCD8-4A8F-9704-D4D5A8B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Polikarpova Inessa</dc:creator>
  <cp:lastModifiedBy>Учетная запись Майкрософт</cp:lastModifiedBy>
  <cp:revision>2</cp:revision>
  <dcterms:created xsi:type="dcterms:W3CDTF">2022-01-13T11:04:00Z</dcterms:created>
  <dcterms:modified xsi:type="dcterms:W3CDTF">2022-01-13T11:04:00Z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2022-01-12T00:00:00Z</vt:filetime>
  </property>
</Properties>
</file>